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86F739" w14:textId="6579C0D7" w:rsidR="0089794D" w:rsidRDefault="0089794D" w:rsidP="0089794D">
      <w:pPr>
        <w:pStyle w:val="ListParagraph"/>
        <w:numPr>
          <w:ilvl w:val="0"/>
          <w:numId w:val="1"/>
        </w:numPr>
        <w:ind w:left="180" w:hanging="180"/>
      </w:pPr>
      <w:hyperlink r:id="rId5" w:history="1">
        <w:r w:rsidRPr="00C63201">
          <w:rPr>
            <w:rStyle w:val="Hyperlink"/>
          </w:rPr>
          <w:t>https://edu-umch.vercel.app/en</w:t>
        </w:r>
      </w:hyperlink>
    </w:p>
    <w:p w14:paraId="280F5F4B" w14:textId="3FC3C19E" w:rsidR="0089794D" w:rsidRDefault="0089794D" w:rsidP="0089794D">
      <w:pPr>
        <w:pStyle w:val="ListParagraph"/>
        <w:ind w:left="180"/>
      </w:pPr>
      <w:r>
        <w:t>1440 * 768 : Safari</w:t>
      </w:r>
    </w:p>
    <w:p w14:paraId="43EA4B87" w14:textId="763BA71D" w:rsidR="00904971" w:rsidRDefault="0089794D">
      <w:r>
        <w:rPr>
          <w:noProof/>
        </w:rPr>
        <w:drawing>
          <wp:inline distT="0" distB="0" distL="0" distR="0" wp14:anchorId="37DC8B6F" wp14:editId="23E729CF">
            <wp:extent cx="5943600" cy="3540125"/>
            <wp:effectExtent l="0" t="0" r="0" b="3175"/>
            <wp:docPr id="50259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90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7B1" w14:textId="154B1046" w:rsidR="0089794D" w:rsidRDefault="0089794D">
      <w:r>
        <w:t xml:space="preserve">1440 * 768 : Safari -&gt; </w:t>
      </w:r>
      <w:r w:rsidRPr="0089794D">
        <w:t>The entire image is not displayed.</w:t>
      </w:r>
    </w:p>
    <w:p w14:paraId="79804D9C" w14:textId="15EB9F61" w:rsidR="0089794D" w:rsidRDefault="0089794D">
      <w:r>
        <w:rPr>
          <w:noProof/>
        </w:rPr>
        <w:drawing>
          <wp:inline distT="0" distB="0" distL="0" distR="0" wp14:anchorId="0B4DFA79" wp14:editId="63F88988">
            <wp:extent cx="5943600" cy="3330575"/>
            <wp:effectExtent l="0" t="0" r="0" b="3175"/>
            <wp:docPr id="149756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68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FA88" w14:textId="77777777" w:rsidR="0089794D" w:rsidRDefault="0089794D"/>
    <w:p w14:paraId="1A268E37" w14:textId="76CA63E3" w:rsidR="0089794D" w:rsidRDefault="0089794D">
      <w:r>
        <w:lastRenderedPageBreak/>
        <w:t>1024 * 768 : safari &amp; Chrome</w:t>
      </w:r>
    </w:p>
    <w:p w14:paraId="7BFEAAEE" w14:textId="6C0F185D" w:rsidR="0089794D" w:rsidRDefault="0089794D">
      <w:r>
        <w:rPr>
          <w:noProof/>
        </w:rPr>
        <w:drawing>
          <wp:inline distT="0" distB="0" distL="0" distR="0" wp14:anchorId="640340EE" wp14:editId="28312E39">
            <wp:extent cx="5771072" cy="4465799"/>
            <wp:effectExtent l="0" t="0" r="1270" b="0"/>
            <wp:docPr id="187755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546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1072" cy="44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5022" w14:textId="526A6BE1" w:rsidR="006D37A3" w:rsidRDefault="00FC15F9">
      <w:r>
        <w:t xml:space="preserve">Please check </w:t>
      </w:r>
      <w:r w:rsidR="006D37A3">
        <w:t xml:space="preserve">992 * 840 </w:t>
      </w:r>
      <w:r>
        <w:t xml:space="preserve"> and 993 * 840 UI </w:t>
      </w:r>
      <w:r w:rsidR="006D37A3">
        <w:t>: this issue</w:t>
      </w:r>
    </w:p>
    <w:p w14:paraId="3DEBDA3D" w14:textId="3F354079" w:rsidR="006D37A3" w:rsidRDefault="006D37A3">
      <w:r>
        <w:rPr>
          <w:noProof/>
        </w:rPr>
        <w:drawing>
          <wp:inline distT="0" distB="0" distL="0" distR="0" wp14:anchorId="78F734E6" wp14:editId="24D93B99">
            <wp:extent cx="5943600" cy="2139950"/>
            <wp:effectExtent l="0" t="0" r="0" b="0"/>
            <wp:docPr id="56998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878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CF18" w14:textId="77777777" w:rsidR="006D37A3" w:rsidRDefault="006D37A3"/>
    <w:p w14:paraId="0E71D357" w14:textId="77777777" w:rsidR="006D37A3" w:rsidRDefault="006D37A3"/>
    <w:p w14:paraId="14049B23" w14:textId="77777777" w:rsidR="006D37A3" w:rsidRDefault="006D37A3"/>
    <w:p w14:paraId="60CAC15B" w14:textId="202B24A1" w:rsidR="006D37A3" w:rsidRDefault="00B606CA">
      <w:pPr>
        <w:rPr>
          <w:noProof/>
        </w:rPr>
      </w:pPr>
      <w:r>
        <w:rPr>
          <w:noProof/>
        </w:rPr>
        <w:lastRenderedPageBreak/>
        <w:t>768 * 768</w:t>
      </w:r>
    </w:p>
    <w:p w14:paraId="6B626655" w14:textId="7A316AD4" w:rsidR="00B606CA" w:rsidRDefault="00B606CA">
      <w:pPr>
        <w:rPr>
          <w:noProof/>
        </w:rPr>
      </w:pPr>
      <w:r>
        <w:rPr>
          <w:noProof/>
        </w:rPr>
        <w:t>The banner section is not same, something went wrong</w:t>
      </w:r>
    </w:p>
    <w:p w14:paraId="2290B67D" w14:textId="134EE61A" w:rsidR="00B606CA" w:rsidRDefault="00B606CA">
      <w:pPr>
        <w:rPr>
          <w:noProof/>
        </w:rPr>
      </w:pPr>
      <w:r>
        <w:rPr>
          <w:noProof/>
        </w:rPr>
        <w:t>768 * 768 : Safari</w:t>
      </w:r>
    </w:p>
    <w:p w14:paraId="65FE7A36" w14:textId="5E085660" w:rsidR="00B606CA" w:rsidRDefault="00B606CA">
      <w:r>
        <w:rPr>
          <w:noProof/>
        </w:rPr>
        <w:drawing>
          <wp:inline distT="0" distB="0" distL="0" distR="0" wp14:anchorId="7AD07F1A" wp14:editId="006F0CFE">
            <wp:extent cx="5943600" cy="6118225"/>
            <wp:effectExtent l="0" t="0" r="0" b="0"/>
            <wp:docPr id="8428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7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8F19" w14:textId="77777777" w:rsidR="00B606CA" w:rsidRDefault="00B606CA">
      <w:r>
        <w:br w:type="page"/>
      </w:r>
    </w:p>
    <w:p w14:paraId="6A0507C7" w14:textId="436E3AC9" w:rsidR="00B606CA" w:rsidRDefault="00681E20" w:rsidP="00B606CA">
      <w:pPr>
        <w:pStyle w:val="ListParagraph"/>
        <w:numPr>
          <w:ilvl w:val="0"/>
          <w:numId w:val="1"/>
        </w:numPr>
        <w:ind w:left="360" w:hanging="270"/>
      </w:pPr>
      <w:hyperlink r:id="rId11" w:history="1">
        <w:r w:rsidRPr="00C63201">
          <w:rPr>
            <w:rStyle w:val="Hyperlink"/>
          </w:rPr>
          <w:t>http://localhost:3000/en/university</w:t>
        </w:r>
      </w:hyperlink>
      <w:r>
        <w:t xml:space="preserve"> </w:t>
      </w:r>
      <w:r w:rsidR="00444D1F">
        <w:t xml:space="preserve">: Safari </w:t>
      </w:r>
      <w:r>
        <w:t>-&gt; the left image is not full image in all reponsive</w:t>
      </w:r>
    </w:p>
    <w:p w14:paraId="5A3BAFD1" w14:textId="10DFFC4A" w:rsidR="00B606CA" w:rsidRDefault="00B606CA" w:rsidP="00B606CA">
      <w:r>
        <w:rPr>
          <w:noProof/>
        </w:rPr>
        <w:drawing>
          <wp:inline distT="0" distB="0" distL="0" distR="0" wp14:anchorId="7BDE621E" wp14:editId="486B0E17">
            <wp:extent cx="5943600" cy="2680335"/>
            <wp:effectExtent l="0" t="0" r="0" b="5715"/>
            <wp:docPr id="163422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26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78E9" w14:textId="77777777" w:rsidR="00235A16" w:rsidRDefault="00235A16" w:rsidP="00B606CA"/>
    <w:p w14:paraId="6428EDAC" w14:textId="1C1DFDD5" w:rsidR="00235A16" w:rsidRDefault="00235A16" w:rsidP="00235A16">
      <w:pPr>
        <w:pStyle w:val="ListParagraph"/>
        <w:numPr>
          <w:ilvl w:val="0"/>
          <w:numId w:val="1"/>
        </w:numPr>
        <w:ind w:left="180" w:hanging="270"/>
      </w:pPr>
      <w:hyperlink r:id="rId13" w:history="1">
        <w:r w:rsidRPr="00C63201">
          <w:rPr>
            <w:rStyle w:val="Hyperlink"/>
          </w:rPr>
          <w:t>http://localhost:3000/en/the-campus</w:t>
        </w:r>
      </w:hyperlink>
      <w:r>
        <w:t xml:space="preserve"> </w:t>
      </w:r>
    </w:p>
    <w:p w14:paraId="167EB376" w14:textId="79F63296" w:rsidR="00235A16" w:rsidRDefault="00235A16" w:rsidP="00235A16">
      <w:pPr>
        <w:pStyle w:val="ListParagraph"/>
        <w:ind w:left="180"/>
      </w:pPr>
      <w:r>
        <w:t>in all responsive :</w:t>
      </w:r>
      <w:r w:rsidR="00444D1F">
        <w:t xml:space="preserve"> Safari -&gt;</w:t>
      </w:r>
      <w:r>
        <w:t xml:space="preserve"> the image issue</w:t>
      </w:r>
    </w:p>
    <w:p w14:paraId="5F937C1A" w14:textId="35097A18" w:rsidR="00235A16" w:rsidRDefault="00235A16" w:rsidP="00235A16">
      <w:r>
        <w:rPr>
          <w:noProof/>
        </w:rPr>
        <w:drawing>
          <wp:inline distT="0" distB="0" distL="0" distR="0" wp14:anchorId="479DBA11" wp14:editId="0ED870AE">
            <wp:extent cx="5943600" cy="2335530"/>
            <wp:effectExtent l="0" t="0" r="0" b="7620"/>
            <wp:docPr id="138876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65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FDCB" w14:textId="77777777" w:rsidR="000824E0" w:rsidRDefault="000824E0" w:rsidP="00235A16"/>
    <w:p w14:paraId="31DB730D" w14:textId="31B215F7" w:rsidR="000824E0" w:rsidRDefault="000824E0" w:rsidP="000824E0">
      <w:pPr>
        <w:pStyle w:val="ListParagraph"/>
        <w:numPr>
          <w:ilvl w:val="0"/>
          <w:numId w:val="1"/>
        </w:numPr>
        <w:ind w:left="360"/>
      </w:pPr>
      <w:hyperlink r:id="rId15" w:history="1">
        <w:r w:rsidRPr="00C63201">
          <w:rPr>
            <w:rStyle w:val="Hyperlink"/>
          </w:rPr>
          <w:t>http://localhost:3000/en/application-information</w:t>
        </w:r>
      </w:hyperlink>
    </w:p>
    <w:p w14:paraId="5258A98B" w14:textId="3CDD01A9" w:rsidR="000824E0" w:rsidRDefault="000824E0" w:rsidP="000824E0">
      <w:pPr>
        <w:pStyle w:val="ListParagraph"/>
        <w:ind w:left="360"/>
      </w:pPr>
      <w:r>
        <w:t>Chrome and Safari: 768 * 720</w:t>
      </w:r>
    </w:p>
    <w:p w14:paraId="25DD4C0D" w14:textId="4FBD8DDC" w:rsidR="000824E0" w:rsidRDefault="000824E0" w:rsidP="000824E0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5F80D76" wp14:editId="64393474">
            <wp:extent cx="5519854" cy="4359859"/>
            <wp:effectExtent l="0" t="0" r="5080" b="3175"/>
            <wp:docPr id="168076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41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7443" cy="43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D0F4" w14:textId="77777777" w:rsidR="00093BD7" w:rsidRDefault="00093BD7" w:rsidP="000824E0">
      <w:pPr>
        <w:pStyle w:val="ListParagraph"/>
        <w:ind w:left="360"/>
      </w:pPr>
    </w:p>
    <w:p w14:paraId="4E5AC7DE" w14:textId="5EF86E31" w:rsidR="00093BD7" w:rsidRDefault="00093BD7" w:rsidP="00093BD7">
      <w:pPr>
        <w:pStyle w:val="ListParagraph"/>
        <w:numPr>
          <w:ilvl w:val="0"/>
          <w:numId w:val="1"/>
        </w:numPr>
        <w:ind w:left="360"/>
      </w:pPr>
      <w:hyperlink r:id="rId17" w:history="1">
        <w:r w:rsidRPr="00C63201">
          <w:rPr>
            <w:rStyle w:val="Hyperlink"/>
          </w:rPr>
          <w:t>http://localhost:3000/en/events-and-termine</w:t>
        </w:r>
      </w:hyperlink>
    </w:p>
    <w:p w14:paraId="4047E788" w14:textId="5726D7F5" w:rsidR="00093BD7" w:rsidRDefault="00093BD7" w:rsidP="00093BD7">
      <w:pPr>
        <w:pStyle w:val="ListParagraph"/>
        <w:ind w:left="360"/>
      </w:pPr>
      <w:r>
        <w:t>1920 * 720 : Safari</w:t>
      </w:r>
    </w:p>
    <w:p w14:paraId="5844A444" w14:textId="2D864357" w:rsidR="00181D98" w:rsidRDefault="00093BD7" w:rsidP="00093BD7">
      <w:pPr>
        <w:pStyle w:val="ListParagraph"/>
        <w:ind w:left="360"/>
      </w:pPr>
      <w:r>
        <w:rPr>
          <w:noProof/>
        </w:rPr>
        <w:drawing>
          <wp:inline distT="0" distB="0" distL="0" distR="0" wp14:anchorId="5FBB71E9" wp14:editId="741F6DCF">
            <wp:extent cx="5943600" cy="2948305"/>
            <wp:effectExtent l="0" t="0" r="0" b="4445"/>
            <wp:docPr id="77827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700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3487" w14:textId="77777777" w:rsidR="00181D98" w:rsidRDefault="00181D98">
      <w:r>
        <w:br w:type="page"/>
      </w:r>
    </w:p>
    <w:p w14:paraId="56AFB381" w14:textId="77FBEE58" w:rsidR="00093BD7" w:rsidRDefault="00181D98" w:rsidP="00181D98">
      <w:pPr>
        <w:pStyle w:val="ListParagraph"/>
        <w:numPr>
          <w:ilvl w:val="0"/>
          <w:numId w:val="1"/>
        </w:numPr>
        <w:ind w:left="270"/>
      </w:pPr>
      <w:hyperlink r:id="rId19" w:history="1">
        <w:r w:rsidRPr="00C63201">
          <w:rPr>
            <w:rStyle w:val="Hyperlink"/>
          </w:rPr>
          <w:t>http://localhost:3000/de/events-und-termine/open-campus-day-09-11</w:t>
        </w:r>
      </w:hyperlink>
      <w:r>
        <w:t xml:space="preserve">, </w:t>
      </w:r>
      <w:hyperlink r:id="rId20" w:history="1">
        <w:r w:rsidRPr="00C63201">
          <w:rPr>
            <w:rStyle w:val="Hyperlink"/>
          </w:rPr>
          <w:t>http://localhost:3000/de/events-und-termine/individual-consultation-appointments-in-brussels</w:t>
        </w:r>
      </w:hyperlink>
      <w:r>
        <w:t>,</w:t>
      </w:r>
    </w:p>
    <w:p w14:paraId="6B0AA7A6" w14:textId="09A8788C" w:rsidR="00181D98" w:rsidRDefault="00181D98" w:rsidP="00181D98">
      <w:pPr>
        <w:pStyle w:val="ListParagraph"/>
        <w:ind w:left="270"/>
      </w:pPr>
      <w:r w:rsidRPr="00181D98">
        <w:t>http://localhost:3000/de/vor-dem-studium</w:t>
      </w:r>
    </w:p>
    <w:p w14:paraId="11857F09" w14:textId="3A01E190" w:rsidR="00181D98" w:rsidRDefault="00181D98" w:rsidP="00181D98">
      <w:pPr>
        <w:pStyle w:val="ListParagraph"/>
        <w:ind w:left="270"/>
      </w:pPr>
      <w:r>
        <w:t>768 * 840 : there is no icon in red part -&gt; safari &amp; Chrome</w:t>
      </w:r>
    </w:p>
    <w:p w14:paraId="6DF102C2" w14:textId="5203AC02" w:rsidR="00181D98" w:rsidRDefault="00181D98" w:rsidP="00181D98">
      <w:r>
        <w:rPr>
          <w:noProof/>
        </w:rPr>
        <w:drawing>
          <wp:inline distT="0" distB="0" distL="0" distR="0" wp14:anchorId="41D9E99D" wp14:editId="6E444F6D">
            <wp:extent cx="5943600" cy="3583305"/>
            <wp:effectExtent l="0" t="0" r="0" b="0"/>
            <wp:docPr id="157378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83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D397" w14:textId="77777777" w:rsidR="00181D98" w:rsidRDefault="00181D98" w:rsidP="00181D98"/>
    <w:p w14:paraId="54D53F08" w14:textId="2F19749D" w:rsidR="00181D98" w:rsidRDefault="00181D98" w:rsidP="00181D98">
      <w:pPr>
        <w:pStyle w:val="ListParagraph"/>
        <w:numPr>
          <w:ilvl w:val="0"/>
          <w:numId w:val="1"/>
        </w:numPr>
        <w:ind w:left="270" w:hanging="270"/>
      </w:pPr>
      <w:hyperlink r:id="rId22" w:history="1">
        <w:r w:rsidRPr="00C63201">
          <w:rPr>
            <w:rStyle w:val="Hyperlink"/>
          </w:rPr>
          <w:t>http://localhost:3000/de/events-und-termine/holy-jolly-christmas-lunch-break</w:t>
        </w:r>
      </w:hyperlink>
    </w:p>
    <w:p w14:paraId="228FC7D7" w14:textId="4AEEE263" w:rsidR="00181D98" w:rsidRDefault="00181D98" w:rsidP="00181D98">
      <w:pPr>
        <w:pStyle w:val="ListParagraph"/>
        <w:ind w:left="270"/>
      </w:pPr>
      <w:r>
        <w:t>Need to check the red part image in all responsive</w:t>
      </w:r>
      <w:r w:rsidR="005F3C28">
        <w:t xml:space="preserve"> : Safari &amp; Chrome</w:t>
      </w:r>
    </w:p>
    <w:p w14:paraId="4F167C05" w14:textId="77777777" w:rsidR="002140B0" w:rsidRDefault="002140B0" w:rsidP="00181D98">
      <w:pPr>
        <w:pStyle w:val="ListParagraph"/>
        <w:ind w:left="270"/>
      </w:pPr>
    </w:p>
    <w:p w14:paraId="2C4A5552" w14:textId="77777777" w:rsidR="002140B0" w:rsidRDefault="002140B0">
      <w:r>
        <w:br w:type="page"/>
      </w:r>
    </w:p>
    <w:p w14:paraId="4B41276B" w14:textId="2CA0B4F1" w:rsidR="00181D98" w:rsidRDefault="00181D98" w:rsidP="00181D98">
      <w:pPr>
        <w:pStyle w:val="ListParagraph"/>
        <w:ind w:left="270"/>
      </w:pPr>
      <w:r>
        <w:rPr>
          <w:noProof/>
        </w:rPr>
        <w:lastRenderedPageBreak/>
        <w:drawing>
          <wp:inline distT="0" distB="0" distL="0" distR="0" wp14:anchorId="2D41D6B5" wp14:editId="50A97EAA">
            <wp:extent cx="5943600" cy="3601720"/>
            <wp:effectExtent l="0" t="0" r="0" b="0"/>
            <wp:docPr id="182191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17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A13F" w14:textId="12ECD52A" w:rsidR="002140B0" w:rsidRDefault="002140B0" w:rsidP="00181D98">
      <w:pPr>
        <w:pStyle w:val="ListParagraph"/>
        <w:ind w:left="270"/>
      </w:pPr>
    </w:p>
    <w:p w14:paraId="22BA6881" w14:textId="77777777" w:rsidR="002140B0" w:rsidRDefault="002140B0">
      <w:r>
        <w:br w:type="page"/>
      </w:r>
    </w:p>
    <w:p w14:paraId="196A0274" w14:textId="74D10829" w:rsidR="002140B0" w:rsidRDefault="002140B0" w:rsidP="002140B0">
      <w:r>
        <w:rPr>
          <w:noProof/>
        </w:rPr>
        <w:lastRenderedPageBreak/>
        <w:drawing>
          <wp:inline distT="0" distB="0" distL="0" distR="0" wp14:anchorId="1233089B" wp14:editId="232E7B2F">
            <wp:extent cx="5943600" cy="6182995"/>
            <wp:effectExtent l="0" t="0" r="0" b="8255"/>
            <wp:docPr id="21428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16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2AD" w14:textId="43421961" w:rsidR="006D5FDA" w:rsidRDefault="006D5FDA" w:rsidP="002140B0">
      <w:r>
        <w:rPr>
          <w:noProof/>
        </w:rPr>
        <w:lastRenderedPageBreak/>
        <w:drawing>
          <wp:inline distT="0" distB="0" distL="0" distR="0" wp14:anchorId="66E024AD" wp14:editId="1F4F4177">
            <wp:extent cx="5943600" cy="3298190"/>
            <wp:effectExtent l="0" t="0" r="0" b="0"/>
            <wp:docPr id="196939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6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472E8" wp14:editId="31D7EC59">
            <wp:extent cx="5943600" cy="5286375"/>
            <wp:effectExtent l="0" t="0" r="0" b="9525"/>
            <wp:docPr id="191743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356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F34F" w14:textId="18214F94" w:rsidR="00AB7580" w:rsidRDefault="00AB7580" w:rsidP="002140B0">
      <w:r>
        <w:rPr>
          <w:noProof/>
        </w:rPr>
        <w:lastRenderedPageBreak/>
        <w:drawing>
          <wp:inline distT="0" distB="0" distL="0" distR="0" wp14:anchorId="50F6AE9E" wp14:editId="0183F026">
            <wp:extent cx="5943600" cy="5271135"/>
            <wp:effectExtent l="0" t="0" r="0" b="5715"/>
            <wp:docPr id="14881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89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5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4B65B1"/>
    <w:multiLevelType w:val="hybridMultilevel"/>
    <w:tmpl w:val="0A0E0D98"/>
    <w:lvl w:ilvl="0" w:tplc="3A3EE1D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3416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94D"/>
    <w:rsid w:val="000824E0"/>
    <w:rsid w:val="00093BD7"/>
    <w:rsid w:val="00181D98"/>
    <w:rsid w:val="002140B0"/>
    <w:rsid w:val="00235A16"/>
    <w:rsid w:val="00444D1F"/>
    <w:rsid w:val="005F3C28"/>
    <w:rsid w:val="00681E20"/>
    <w:rsid w:val="006D37A3"/>
    <w:rsid w:val="006D5FDA"/>
    <w:rsid w:val="007C1BD3"/>
    <w:rsid w:val="0089794D"/>
    <w:rsid w:val="008E4D18"/>
    <w:rsid w:val="00904971"/>
    <w:rsid w:val="009E6D1B"/>
    <w:rsid w:val="00AB7580"/>
    <w:rsid w:val="00B606CA"/>
    <w:rsid w:val="00FC1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2C6DB"/>
  <w15:chartTrackingRefBased/>
  <w15:docId w15:val="{C5A62D3F-ADAB-4FB3-BE8E-7EA24196C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9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79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79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ocalhost:3000/en/the-campus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://localhost:3000/en/events-and-termine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localhost:3000/de/events-und-termine/individual-consultation-appointments-in-brussels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:3000/en/university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edu-umch.vercel.app/en" TargetMode="External"/><Relationship Id="rId15" Type="http://schemas.openxmlformats.org/officeDocument/2006/relationships/hyperlink" Target="http://localhost:3000/en/application-information" TargetMode="External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localhost:3000/de/events-und-termine/open-campus-day-09-1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://localhost:3000/de/events-und-termine/holy-jolly-christmas-lunch-break" TargetMode="External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11</Pages>
  <Words>239</Words>
  <Characters>1365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2024-11-07T14:59:00Z</dcterms:created>
  <dcterms:modified xsi:type="dcterms:W3CDTF">2024-11-08T05:49:00Z</dcterms:modified>
</cp:coreProperties>
</file>